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D28" w:rsidRDefault="008A7D9D">
      <w:bookmarkStart w:id="0" w:name="_GoBack"/>
      <w:r>
        <w:rPr>
          <w:noProof/>
          <w:lang w:eastAsia="ru-RU"/>
        </w:rPr>
        <w:drawing>
          <wp:inline distT="0" distB="0" distL="0" distR="0">
            <wp:extent cx="6181725" cy="836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437005_1-33841975c91944c4b5c5fe0e151b75bb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423" cy="8358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A7D9D" w:rsidRDefault="008A7D9D"/>
    <w:p w:rsidR="008A7D9D" w:rsidRDefault="008A7D9D"/>
    <w:p w:rsidR="008A7D9D" w:rsidRDefault="008A7D9D">
      <w:r>
        <w:rPr>
          <w:noProof/>
          <w:lang w:eastAsia="ru-RU"/>
        </w:rPr>
        <w:lastRenderedPageBreak/>
        <w:drawing>
          <wp:inline distT="0" distB="0" distL="0" distR="0">
            <wp:extent cx="5940425" cy="83985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66_lll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D9D" w:rsidRDefault="008A7D9D"/>
    <w:p w:rsidR="008A7D9D" w:rsidRDefault="008A7D9D"/>
    <w:p w:rsidR="008A7D9D" w:rsidRDefault="008A7D9D">
      <w:r>
        <w:rPr>
          <w:noProof/>
          <w:lang w:eastAsia="ru-RU"/>
        </w:rPr>
        <w:lastRenderedPageBreak/>
        <w:drawing>
          <wp:inline distT="0" distB="0" distL="0" distR="0">
            <wp:extent cx="5730423" cy="810577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21_html_cc9ce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283" cy="8109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D9D" w:rsidRDefault="008A7D9D"/>
    <w:p w:rsidR="008A7D9D" w:rsidRDefault="008A7D9D"/>
    <w:p w:rsidR="008A7D9D" w:rsidRDefault="008A7D9D"/>
    <w:p w:rsidR="008A7D9D" w:rsidRDefault="008A7D9D">
      <w:r>
        <w:rPr>
          <w:noProof/>
          <w:lang w:eastAsia="ru-RU"/>
        </w:rPr>
        <w:lastRenderedPageBreak/>
        <w:drawing>
          <wp:inline distT="0" distB="0" distL="0" distR="0">
            <wp:extent cx="5940425" cy="84061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cc68a26f5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D9D" w:rsidRDefault="008A7D9D"/>
    <w:p w:rsidR="008A7D9D" w:rsidRDefault="008A7D9D"/>
    <w:p w:rsidR="008A7D9D" w:rsidRDefault="008A7D9D">
      <w:r>
        <w:rPr>
          <w:noProof/>
          <w:lang w:eastAsia="ru-RU"/>
        </w:rPr>
        <w:lastRenderedPageBreak/>
        <w:drawing>
          <wp:inline distT="0" distB="0" distL="0" distR="0">
            <wp:extent cx="5778047" cy="8105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047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D9D" w:rsidRDefault="008A7D9D"/>
    <w:p w:rsidR="008A7D9D" w:rsidRDefault="008A7D9D"/>
    <w:p w:rsidR="008A7D9D" w:rsidRDefault="008A7D9D"/>
    <w:p w:rsidR="008A7D9D" w:rsidRDefault="008A7D9D">
      <w:r>
        <w:rPr>
          <w:noProof/>
          <w:lang w:eastAsia="ru-RU"/>
        </w:rPr>
        <w:lastRenderedPageBreak/>
        <w:drawing>
          <wp:inline distT="0" distB="0" distL="0" distR="0">
            <wp:extent cx="5940425" cy="84486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ploskostopi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D9D" w:rsidRDefault="008A7D9D"/>
    <w:p w:rsidR="008A7D9D" w:rsidRDefault="008A7D9D"/>
    <w:p w:rsidR="008A7D9D" w:rsidRDefault="008A7D9D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499DFE4" wp14:editId="7E2F1886">
            <wp:simplePos x="0" y="0"/>
            <wp:positionH relativeFrom="column">
              <wp:posOffset>120015</wp:posOffset>
            </wp:positionH>
            <wp:positionV relativeFrom="paragraph">
              <wp:posOffset>22860</wp:posOffset>
            </wp:positionV>
            <wp:extent cx="5676265" cy="8029575"/>
            <wp:effectExtent l="0" t="0" r="63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74212_39890446_XXX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265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8A7D9D" w:rsidRDefault="008A7D9D"/>
    <w:p w:rsidR="008A7D9D" w:rsidRPr="008A7D9D" w:rsidRDefault="008A7D9D" w:rsidP="008A7D9D"/>
    <w:p w:rsidR="008A7D9D" w:rsidRDefault="008A7D9D" w:rsidP="008A7D9D"/>
    <w:p w:rsidR="008A7D9D" w:rsidRPr="008A7D9D" w:rsidRDefault="008A7D9D" w:rsidP="008A7D9D">
      <w:pPr>
        <w:tabs>
          <w:tab w:val="left" w:pos="7845"/>
        </w:tabs>
      </w:pPr>
      <w:r>
        <w:tab/>
      </w:r>
    </w:p>
    <w:sectPr w:rsidR="008A7D9D" w:rsidRPr="008A7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9D"/>
    <w:rsid w:val="008A7D9D"/>
    <w:rsid w:val="0090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Имя</cp:lastModifiedBy>
  <cp:revision>1</cp:revision>
  <dcterms:created xsi:type="dcterms:W3CDTF">2016-02-24T15:41:00Z</dcterms:created>
  <dcterms:modified xsi:type="dcterms:W3CDTF">2016-02-24T15:47:00Z</dcterms:modified>
</cp:coreProperties>
</file>